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16AEE" w14:textId="310D9C18" w:rsidR="00B313C6" w:rsidRPr="00206774" w:rsidRDefault="00C33071" w:rsidP="00B313C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pl-PL"/>
        </w:rPr>
      </w:pPr>
      <w:r w:rsidRPr="00206774">
        <w:rPr>
          <w:rFonts w:ascii="Arial" w:eastAsia="Times New Roman" w:hAnsi="Arial" w:cs="Arial"/>
          <w:b/>
          <w:bCs/>
          <w:lang w:eastAsia="pl-PL"/>
        </w:rPr>
        <w:t>Załącznik n</w:t>
      </w:r>
      <w:r w:rsidR="00B313C6" w:rsidRPr="00206774">
        <w:rPr>
          <w:rFonts w:ascii="Arial" w:eastAsia="Times New Roman" w:hAnsi="Arial" w:cs="Arial"/>
          <w:b/>
          <w:bCs/>
          <w:lang w:eastAsia="pl-PL"/>
        </w:rPr>
        <w:t xml:space="preserve">r </w:t>
      </w:r>
      <w:r w:rsidR="001B2AE2">
        <w:rPr>
          <w:rFonts w:ascii="Arial" w:eastAsia="Times New Roman" w:hAnsi="Arial" w:cs="Arial"/>
          <w:b/>
          <w:bCs/>
          <w:lang w:eastAsia="pl-PL"/>
        </w:rPr>
        <w:t>7</w:t>
      </w:r>
      <w:r w:rsidR="009453BD" w:rsidRPr="00206774">
        <w:rPr>
          <w:rFonts w:ascii="Arial" w:eastAsia="Times New Roman" w:hAnsi="Arial" w:cs="Arial"/>
          <w:b/>
          <w:bCs/>
          <w:lang w:eastAsia="pl-PL"/>
        </w:rPr>
        <w:t xml:space="preserve"> do </w:t>
      </w:r>
      <w:r w:rsidR="00916411" w:rsidRPr="00206774">
        <w:rPr>
          <w:rFonts w:ascii="Arial" w:eastAsia="Times New Roman" w:hAnsi="Arial" w:cs="Arial"/>
          <w:b/>
          <w:bCs/>
          <w:lang w:eastAsia="pl-PL"/>
        </w:rPr>
        <w:t>S</w:t>
      </w:r>
      <w:r w:rsidR="00E01598">
        <w:rPr>
          <w:rFonts w:ascii="Arial" w:eastAsia="Times New Roman" w:hAnsi="Arial" w:cs="Arial"/>
          <w:b/>
          <w:bCs/>
          <w:lang w:eastAsia="pl-PL"/>
        </w:rPr>
        <w:t>WZ</w:t>
      </w:r>
    </w:p>
    <w:p w14:paraId="76716AEF" w14:textId="77777777" w:rsidR="00B313C6" w:rsidRPr="00B313C6" w:rsidRDefault="00B313C6" w:rsidP="00B313C6">
      <w:pPr>
        <w:autoSpaceDE w:val="0"/>
        <w:autoSpaceDN w:val="0"/>
        <w:spacing w:after="0"/>
        <w:rPr>
          <w:rFonts w:ascii="Arial" w:eastAsia="Times New Roman" w:hAnsi="Arial" w:cs="Arial"/>
          <w:b/>
          <w:bCs/>
          <w:snapToGrid w:val="0"/>
          <w:sz w:val="24"/>
          <w:szCs w:val="24"/>
          <w:lang w:eastAsia="pl-PL"/>
        </w:rPr>
      </w:pPr>
    </w:p>
    <w:p w14:paraId="76716AF0" w14:textId="77777777" w:rsidR="00B313C6" w:rsidRPr="00B313C6" w:rsidRDefault="00B313C6" w:rsidP="00B313C6">
      <w:pPr>
        <w:autoSpaceDE w:val="0"/>
        <w:autoSpaceDN w:val="0"/>
        <w:spacing w:after="0" w:line="240" w:lineRule="auto"/>
        <w:ind w:left="4248" w:firstLine="708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6716AF1" w14:textId="77777777" w:rsidR="00B313C6" w:rsidRPr="007D7366" w:rsidRDefault="00B313C6" w:rsidP="00B313C6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7D7366">
        <w:rPr>
          <w:rFonts w:ascii="Arial" w:eastAsia="Times New Roman" w:hAnsi="Arial" w:cs="Arial"/>
          <w:sz w:val="20"/>
          <w:szCs w:val="20"/>
          <w:lang w:eastAsia="pl-PL"/>
        </w:rPr>
        <w:t>................................... dnia ............................</w:t>
      </w:r>
    </w:p>
    <w:p w14:paraId="76716AF2" w14:textId="77777777" w:rsidR="00B313C6" w:rsidRPr="00B313C6" w:rsidRDefault="007D7366" w:rsidP="00B313C6">
      <w:pPr>
        <w:autoSpaceDE w:val="0"/>
        <w:autoSpaceDN w:val="0"/>
        <w:spacing w:after="0" w:line="240" w:lineRule="auto"/>
        <w:ind w:left="4956" w:firstLine="708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(m</w:t>
      </w:r>
      <w:r w:rsidR="00B313C6" w:rsidRPr="00B313C6">
        <w:rPr>
          <w:rFonts w:ascii="Arial" w:eastAsia="Times New Roman" w:hAnsi="Arial" w:cs="Arial"/>
          <w:sz w:val="16"/>
          <w:szCs w:val="16"/>
          <w:lang w:eastAsia="pl-PL"/>
        </w:rPr>
        <w:t xml:space="preserve">iejscowość) 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9"/>
      </w:tblGrid>
      <w:tr w:rsidR="00B313C6" w:rsidRPr="00B313C6" w14:paraId="76716AF5" w14:textId="77777777" w:rsidTr="00F75371">
        <w:trPr>
          <w:trHeight w:val="1428"/>
        </w:trPr>
        <w:tc>
          <w:tcPr>
            <w:tcW w:w="3359" w:type="dxa"/>
            <w:vAlign w:val="bottom"/>
          </w:tcPr>
          <w:p w14:paraId="76716AF3" w14:textId="77777777" w:rsidR="007D7366" w:rsidRPr="007D7366" w:rsidRDefault="007D7366" w:rsidP="007D7366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7D7366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(nazwa i adres wykonawcy/wykonawców wspólnie </w:t>
            </w:r>
          </w:p>
          <w:p w14:paraId="76716AF4" w14:textId="77777777" w:rsidR="00B313C6" w:rsidRPr="00B313C6" w:rsidRDefault="007D7366" w:rsidP="007D7366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D7366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ubiegających się o udzielenie zamówienia)</w:t>
            </w:r>
          </w:p>
        </w:tc>
      </w:tr>
    </w:tbl>
    <w:p w14:paraId="76716AF6" w14:textId="77777777" w:rsidR="00B313C6" w:rsidRPr="00B313C6" w:rsidRDefault="00B313C6" w:rsidP="00B313C6">
      <w:pPr>
        <w:tabs>
          <w:tab w:val="left" w:pos="4320"/>
        </w:tabs>
        <w:autoSpaceDE w:val="0"/>
        <w:autoSpaceDN w:val="0"/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B313C6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</w:t>
      </w:r>
    </w:p>
    <w:p w14:paraId="76716AF7" w14:textId="77777777" w:rsidR="00B313C6" w:rsidRPr="00B313C6" w:rsidRDefault="00B313C6" w:rsidP="00B313C6">
      <w:pPr>
        <w:tabs>
          <w:tab w:val="left" w:pos="5400"/>
        </w:tabs>
        <w:autoSpaceDE w:val="0"/>
        <w:autoSpaceDN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B313C6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76716AF8" w14:textId="77777777" w:rsidR="00B313C6" w:rsidRPr="00B313C6" w:rsidRDefault="00B313C6" w:rsidP="00B313C6">
      <w:pPr>
        <w:tabs>
          <w:tab w:val="left" w:pos="5400"/>
        </w:tabs>
        <w:autoSpaceDE w:val="0"/>
        <w:autoSpaceDN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6716AF9" w14:textId="77777777" w:rsidR="00B313C6" w:rsidRPr="00B313C6" w:rsidRDefault="00B313C6" w:rsidP="00B313C6">
      <w:pPr>
        <w:autoSpaceDE w:val="0"/>
        <w:autoSpaceDN w:val="0"/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6716AFA" w14:textId="77777777" w:rsidR="00216207" w:rsidRDefault="00216207" w:rsidP="00011CB5">
      <w:pPr>
        <w:autoSpaceDE w:val="0"/>
        <w:autoSpaceDN w:val="0"/>
        <w:spacing w:after="0" w:line="240" w:lineRule="auto"/>
        <w:contextualSpacing/>
        <w:jc w:val="both"/>
        <w:rPr>
          <w:rFonts w:ascii="Arial" w:eastAsia="Times New Roman" w:hAnsi="Arial" w:cs="Arial"/>
          <w:b/>
          <w:lang w:eastAsia="pl-PL"/>
        </w:rPr>
      </w:pPr>
    </w:p>
    <w:p w14:paraId="76716AFB" w14:textId="5222E54E" w:rsidR="007D7366" w:rsidRPr="00C8383D" w:rsidRDefault="00216207" w:rsidP="007D7366">
      <w:pPr>
        <w:autoSpaceDE w:val="0"/>
        <w:autoSpaceDN w:val="0"/>
        <w:spacing w:after="0"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C8383D">
        <w:rPr>
          <w:rFonts w:ascii="Arial" w:hAnsi="Arial" w:cs="Arial"/>
          <w:b/>
          <w:sz w:val="28"/>
          <w:szCs w:val="28"/>
        </w:rPr>
        <w:t xml:space="preserve">Wykaz </w:t>
      </w:r>
      <w:r w:rsidR="001B2AE2">
        <w:rPr>
          <w:rFonts w:ascii="Arial" w:hAnsi="Arial" w:cs="Arial"/>
          <w:b/>
          <w:sz w:val="28"/>
          <w:szCs w:val="28"/>
        </w:rPr>
        <w:t>wydanych opinii</w:t>
      </w:r>
    </w:p>
    <w:p w14:paraId="76716AFC" w14:textId="77777777" w:rsidR="007D7366" w:rsidRDefault="007D7366" w:rsidP="00011CB5">
      <w:pPr>
        <w:autoSpaceDE w:val="0"/>
        <w:autoSpaceDN w:val="0"/>
        <w:spacing w:after="0" w:line="240" w:lineRule="auto"/>
        <w:contextualSpacing/>
        <w:jc w:val="both"/>
        <w:rPr>
          <w:rFonts w:ascii="Arial" w:hAnsi="Arial" w:cs="Arial"/>
        </w:rPr>
      </w:pPr>
    </w:p>
    <w:p w14:paraId="76716AFD" w14:textId="1FC3C704" w:rsidR="00B313C6" w:rsidRDefault="007D7366" w:rsidP="007D7366">
      <w:pPr>
        <w:autoSpaceDE w:val="0"/>
        <w:autoSpaceDN w:val="0"/>
        <w:spacing w:after="0" w:line="240" w:lineRule="auto"/>
        <w:jc w:val="center"/>
        <w:rPr>
          <w:rFonts w:ascii="Arial" w:hAnsi="Arial" w:cs="Arial"/>
        </w:rPr>
      </w:pPr>
      <w:r w:rsidRPr="007D7366">
        <w:rPr>
          <w:rFonts w:ascii="Arial" w:hAnsi="Arial" w:cs="Arial"/>
        </w:rPr>
        <w:t>Wykaz powinien potwierdzić spełni</w:t>
      </w:r>
      <w:r w:rsidR="005328F4">
        <w:rPr>
          <w:rFonts w:ascii="Arial" w:hAnsi="Arial" w:cs="Arial"/>
        </w:rPr>
        <w:t>a</w:t>
      </w:r>
      <w:r w:rsidRPr="007D7366">
        <w:rPr>
          <w:rFonts w:ascii="Arial" w:hAnsi="Arial" w:cs="Arial"/>
        </w:rPr>
        <w:t xml:space="preserve">nie przez Wykonawcę warunku </w:t>
      </w:r>
      <w:r w:rsidR="005328F4">
        <w:rPr>
          <w:rFonts w:ascii="Arial" w:hAnsi="Arial" w:cs="Arial"/>
        </w:rPr>
        <w:t xml:space="preserve">udziału w postepowaniu </w:t>
      </w:r>
      <w:r w:rsidRPr="007D7366">
        <w:rPr>
          <w:rFonts w:ascii="Arial" w:hAnsi="Arial" w:cs="Arial"/>
        </w:rPr>
        <w:t xml:space="preserve">określonego w rozdz. III ust. 2 </w:t>
      </w:r>
      <w:r>
        <w:rPr>
          <w:rFonts w:ascii="Arial" w:hAnsi="Arial" w:cs="Arial"/>
        </w:rPr>
        <w:t xml:space="preserve">pkt </w:t>
      </w:r>
      <w:r w:rsidR="00856B5F">
        <w:rPr>
          <w:rFonts w:ascii="Arial" w:hAnsi="Arial" w:cs="Arial"/>
        </w:rPr>
        <w:t>4</w:t>
      </w:r>
      <w:r w:rsidR="00396752">
        <w:rPr>
          <w:rFonts w:ascii="Arial" w:hAnsi="Arial" w:cs="Arial"/>
        </w:rPr>
        <w:t xml:space="preserve"> lit. </w:t>
      </w:r>
      <w:r w:rsidR="001B2AE2">
        <w:rPr>
          <w:rFonts w:ascii="Arial" w:hAnsi="Arial" w:cs="Arial"/>
        </w:rPr>
        <w:t>a</w:t>
      </w:r>
      <w:r w:rsidR="00396752">
        <w:rPr>
          <w:rFonts w:ascii="Arial" w:hAnsi="Arial" w:cs="Arial"/>
        </w:rPr>
        <w:t>)</w:t>
      </w:r>
      <w:r w:rsidR="00856B5F">
        <w:rPr>
          <w:rFonts w:ascii="Arial" w:hAnsi="Arial" w:cs="Arial"/>
        </w:rPr>
        <w:t xml:space="preserve"> </w:t>
      </w:r>
      <w:r w:rsidRPr="007D7366">
        <w:rPr>
          <w:rFonts w:ascii="Arial" w:hAnsi="Arial" w:cs="Arial"/>
        </w:rPr>
        <w:t>SWZ.</w:t>
      </w:r>
    </w:p>
    <w:p w14:paraId="76716AFE" w14:textId="77777777" w:rsidR="007D7366" w:rsidRPr="00B313C6" w:rsidRDefault="007D7366" w:rsidP="007D7366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2268"/>
        <w:gridCol w:w="4253"/>
        <w:gridCol w:w="2126"/>
      </w:tblGrid>
      <w:tr w:rsidR="00D53214" w:rsidRPr="00B313C6" w14:paraId="76716B05" w14:textId="77777777" w:rsidTr="004303FA">
        <w:tc>
          <w:tcPr>
            <w:tcW w:w="567" w:type="dxa"/>
            <w:vAlign w:val="center"/>
          </w:tcPr>
          <w:p w14:paraId="76716AFF" w14:textId="77777777" w:rsidR="00D53214" w:rsidRPr="00B313C6" w:rsidRDefault="00D53214" w:rsidP="00B313C6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B313C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268" w:type="dxa"/>
            <w:vAlign w:val="center"/>
          </w:tcPr>
          <w:p w14:paraId="76716B01" w14:textId="121F5A06" w:rsidR="00D53214" w:rsidRPr="00B313C6" w:rsidRDefault="00D53214" w:rsidP="005328F4">
            <w:pPr>
              <w:autoSpaceDE w:val="0"/>
              <w:autoSpaceDN w:val="0"/>
              <w:spacing w:after="0" w:line="240" w:lineRule="auto"/>
              <w:ind w:left="85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B313C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Odbiorca</w:t>
            </w:r>
            <w:r w:rsidR="005328F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/</w:t>
            </w:r>
            <w:r w:rsidRPr="00B313C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Zamawiający</w:t>
            </w:r>
            <w:r w:rsidR="005328F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(nazwa i adres)</w:t>
            </w:r>
          </w:p>
        </w:tc>
        <w:tc>
          <w:tcPr>
            <w:tcW w:w="4253" w:type="dxa"/>
            <w:vAlign w:val="center"/>
          </w:tcPr>
          <w:p w14:paraId="18AD560D" w14:textId="57CD54A5" w:rsidR="00D53214" w:rsidRDefault="00D53214" w:rsidP="00924386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Przedmiot </w:t>
            </w:r>
            <w:r w:rsidR="005328F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zamówienia</w:t>
            </w:r>
          </w:p>
          <w:p w14:paraId="76716B02" w14:textId="561B9F9A" w:rsidR="002A51F1" w:rsidRPr="004303FA" w:rsidRDefault="005328F4" w:rsidP="00924386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4303FA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(opis potwierdzający spełnianie warunku udziału w postępowaniu)</w:t>
            </w:r>
          </w:p>
        </w:tc>
        <w:tc>
          <w:tcPr>
            <w:tcW w:w="2126" w:type="dxa"/>
            <w:vAlign w:val="center"/>
          </w:tcPr>
          <w:p w14:paraId="76716B03" w14:textId="77777777" w:rsidR="00D53214" w:rsidRDefault="00D53214" w:rsidP="00B313C6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Czas realizacji od-do</w:t>
            </w:r>
          </w:p>
          <w:p w14:paraId="76716B04" w14:textId="77777777" w:rsidR="00D53214" w:rsidRPr="00B313C6" w:rsidRDefault="00D53214" w:rsidP="00B313C6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(w formacie </w:t>
            </w:r>
            <w:proofErr w:type="spellStart"/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dd</w:t>
            </w:r>
            <w:proofErr w:type="spellEnd"/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-mm-</w:t>
            </w:r>
            <w:proofErr w:type="spellStart"/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rr</w:t>
            </w:r>
            <w:proofErr w:type="spellEnd"/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)</w:t>
            </w:r>
          </w:p>
        </w:tc>
      </w:tr>
      <w:tr w:rsidR="00D53214" w:rsidRPr="00B313C6" w14:paraId="76716B0A" w14:textId="77777777" w:rsidTr="004303FA">
        <w:trPr>
          <w:trHeight w:val="853"/>
        </w:trPr>
        <w:tc>
          <w:tcPr>
            <w:tcW w:w="567" w:type="dxa"/>
          </w:tcPr>
          <w:p w14:paraId="76716B06" w14:textId="75D13A97" w:rsidR="00D53214" w:rsidRPr="00B313C6" w:rsidRDefault="002A51F1" w:rsidP="00B313C6">
            <w:pPr>
              <w:autoSpaceDE w:val="0"/>
              <w:autoSpaceDN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268" w:type="dxa"/>
          </w:tcPr>
          <w:p w14:paraId="76716B07" w14:textId="77777777" w:rsidR="00D53214" w:rsidRPr="00B313C6" w:rsidRDefault="00D53214" w:rsidP="00B313C6">
            <w:pPr>
              <w:autoSpaceDE w:val="0"/>
              <w:autoSpaceDN w:val="0"/>
              <w:spacing w:after="0" w:line="360" w:lineRule="auto"/>
              <w:ind w:left="85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253" w:type="dxa"/>
          </w:tcPr>
          <w:p w14:paraId="76716B08" w14:textId="77777777" w:rsidR="00D53214" w:rsidRPr="00B313C6" w:rsidRDefault="00D53214" w:rsidP="00B313C6">
            <w:pPr>
              <w:autoSpaceDE w:val="0"/>
              <w:autoSpaceDN w:val="0"/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76716B09" w14:textId="77777777" w:rsidR="00D53214" w:rsidRPr="00B313C6" w:rsidRDefault="00D53214" w:rsidP="00B313C6">
            <w:pPr>
              <w:autoSpaceDE w:val="0"/>
              <w:autoSpaceDN w:val="0"/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D53214" w:rsidRPr="00B313C6" w14:paraId="76716B0F" w14:textId="77777777" w:rsidTr="001B2AE2">
        <w:trPr>
          <w:trHeight w:val="871"/>
        </w:trPr>
        <w:tc>
          <w:tcPr>
            <w:tcW w:w="567" w:type="dxa"/>
          </w:tcPr>
          <w:p w14:paraId="76716B0B" w14:textId="76C1A9FD" w:rsidR="00D53214" w:rsidRPr="00B313C6" w:rsidRDefault="002A51F1" w:rsidP="00B313C6">
            <w:pPr>
              <w:autoSpaceDE w:val="0"/>
              <w:autoSpaceDN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268" w:type="dxa"/>
          </w:tcPr>
          <w:p w14:paraId="76716B0C" w14:textId="77777777" w:rsidR="00D53214" w:rsidRPr="00B313C6" w:rsidRDefault="00D53214" w:rsidP="00B313C6">
            <w:pPr>
              <w:autoSpaceDE w:val="0"/>
              <w:autoSpaceDN w:val="0"/>
              <w:spacing w:after="0" w:line="360" w:lineRule="auto"/>
              <w:ind w:left="85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253" w:type="dxa"/>
          </w:tcPr>
          <w:p w14:paraId="76716B0D" w14:textId="77777777" w:rsidR="00D53214" w:rsidRPr="00B313C6" w:rsidRDefault="00D53214" w:rsidP="00B313C6">
            <w:pPr>
              <w:autoSpaceDE w:val="0"/>
              <w:autoSpaceDN w:val="0"/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76716B0E" w14:textId="77777777" w:rsidR="00D53214" w:rsidRPr="00B313C6" w:rsidRDefault="00D53214" w:rsidP="00B313C6">
            <w:pPr>
              <w:autoSpaceDE w:val="0"/>
              <w:autoSpaceDN w:val="0"/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D53214" w:rsidRPr="00B313C6" w14:paraId="76716B14" w14:textId="77777777" w:rsidTr="001B2AE2">
        <w:trPr>
          <w:trHeight w:val="889"/>
        </w:trPr>
        <w:tc>
          <w:tcPr>
            <w:tcW w:w="567" w:type="dxa"/>
          </w:tcPr>
          <w:p w14:paraId="76716B10" w14:textId="04A8A41A" w:rsidR="00D53214" w:rsidRPr="00B313C6" w:rsidRDefault="002A51F1" w:rsidP="00B313C6">
            <w:pPr>
              <w:autoSpaceDE w:val="0"/>
              <w:autoSpaceDN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2268" w:type="dxa"/>
          </w:tcPr>
          <w:p w14:paraId="76716B11" w14:textId="77777777" w:rsidR="00D53214" w:rsidRPr="00B313C6" w:rsidRDefault="00D53214" w:rsidP="00B313C6">
            <w:pPr>
              <w:autoSpaceDE w:val="0"/>
              <w:autoSpaceDN w:val="0"/>
              <w:spacing w:after="0" w:line="360" w:lineRule="auto"/>
              <w:ind w:left="85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253" w:type="dxa"/>
          </w:tcPr>
          <w:p w14:paraId="76716B12" w14:textId="77777777" w:rsidR="00D53214" w:rsidRPr="00B313C6" w:rsidRDefault="00D53214" w:rsidP="00B313C6">
            <w:pPr>
              <w:autoSpaceDE w:val="0"/>
              <w:autoSpaceDN w:val="0"/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76716B13" w14:textId="77777777" w:rsidR="00D53214" w:rsidRPr="00B313C6" w:rsidRDefault="00D53214" w:rsidP="00B313C6">
            <w:pPr>
              <w:autoSpaceDE w:val="0"/>
              <w:autoSpaceDN w:val="0"/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1B2AE2" w:rsidRPr="00B313C6" w14:paraId="54375524" w14:textId="77777777" w:rsidTr="001B2AE2">
        <w:trPr>
          <w:trHeight w:val="889"/>
        </w:trPr>
        <w:tc>
          <w:tcPr>
            <w:tcW w:w="567" w:type="dxa"/>
          </w:tcPr>
          <w:p w14:paraId="48D44DD2" w14:textId="27717BD3" w:rsidR="001B2AE2" w:rsidRDefault="001B2AE2" w:rsidP="00B313C6">
            <w:pPr>
              <w:autoSpaceDE w:val="0"/>
              <w:autoSpaceDN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2268" w:type="dxa"/>
          </w:tcPr>
          <w:p w14:paraId="13BA42F7" w14:textId="77777777" w:rsidR="001B2AE2" w:rsidRPr="00B313C6" w:rsidRDefault="001B2AE2" w:rsidP="00B313C6">
            <w:pPr>
              <w:autoSpaceDE w:val="0"/>
              <w:autoSpaceDN w:val="0"/>
              <w:spacing w:after="0" w:line="360" w:lineRule="auto"/>
              <w:ind w:left="85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253" w:type="dxa"/>
          </w:tcPr>
          <w:p w14:paraId="6BA7B0C1" w14:textId="77777777" w:rsidR="001B2AE2" w:rsidRPr="00B313C6" w:rsidRDefault="001B2AE2" w:rsidP="00B313C6">
            <w:pPr>
              <w:autoSpaceDE w:val="0"/>
              <w:autoSpaceDN w:val="0"/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1B34D0B4" w14:textId="77777777" w:rsidR="001B2AE2" w:rsidRPr="00B313C6" w:rsidRDefault="001B2AE2" w:rsidP="00B313C6">
            <w:pPr>
              <w:autoSpaceDE w:val="0"/>
              <w:autoSpaceDN w:val="0"/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1B2AE2" w:rsidRPr="00B313C6" w14:paraId="533C4253" w14:textId="77777777" w:rsidTr="001B2AE2">
        <w:trPr>
          <w:trHeight w:val="889"/>
        </w:trPr>
        <w:tc>
          <w:tcPr>
            <w:tcW w:w="567" w:type="dxa"/>
          </w:tcPr>
          <w:p w14:paraId="167CAF18" w14:textId="23FEF0FC" w:rsidR="001B2AE2" w:rsidRDefault="001B2AE2" w:rsidP="00B313C6">
            <w:pPr>
              <w:autoSpaceDE w:val="0"/>
              <w:autoSpaceDN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2268" w:type="dxa"/>
          </w:tcPr>
          <w:p w14:paraId="4855E32A" w14:textId="77777777" w:rsidR="001B2AE2" w:rsidRPr="00B313C6" w:rsidRDefault="001B2AE2" w:rsidP="00B313C6">
            <w:pPr>
              <w:autoSpaceDE w:val="0"/>
              <w:autoSpaceDN w:val="0"/>
              <w:spacing w:after="0" w:line="360" w:lineRule="auto"/>
              <w:ind w:left="85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253" w:type="dxa"/>
          </w:tcPr>
          <w:p w14:paraId="21F8ABFC" w14:textId="77777777" w:rsidR="001B2AE2" w:rsidRPr="00B313C6" w:rsidRDefault="001B2AE2" w:rsidP="00B313C6">
            <w:pPr>
              <w:autoSpaceDE w:val="0"/>
              <w:autoSpaceDN w:val="0"/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5BEAA156" w14:textId="77777777" w:rsidR="001B2AE2" w:rsidRPr="00B313C6" w:rsidRDefault="001B2AE2" w:rsidP="00B313C6">
            <w:pPr>
              <w:autoSpaceDE w:val="0"/>
              <w:autoSpaceDN w:val="0"/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76716B15" w14:textId="77777777" w:rsidR="00B313C6" w:rsidRPr="00B313C6" w:rsidRDefault="00B313C6" w:rsidP="00B313C6">
      <w:pPr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6716B16" w14:textId="56AF8C68" w:rsidR="00B313C6" w:rsidRPr="00B313C6" w:rsidRDefault="007D7366" w:rsidP="00B313C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D7366">
        <w:rPr>
          <w:rFonts w:ascii="Arial" w:hAnsi="Arial" w:cs="Arial"/>
        </w:rPr>
        <w:t xml:space="preserve">Do Wykazu dołączam/my dokumenty potwierdzające należytą realizację </w:t>
      </w:r>
      <w:r w:rsidR="00206774">
        <w:rPr>
          <w:rFonts w:ascii="Arial" w:hAnsi="Arial" w:cs="Arial"/>
        </w:rPr>
        <w:t>ww. usług</w:t>
      </w:r>
      <w:r w:rsidR="00C8383D">
        <w:rPr>
          <w:rFonts w:ascii="Arial" w:hAnsi="Arial" w:cs="Arial"/>
        </w:rPr>
        <w:t>.</w:t>
      </w:r>
    </w:p>
    <w:p w14:paraId="76716B17" w14:textId="77777777" w:rsidR="00B313C6" w:rsidRPr="00B313C6" w:rsidRDefault="00B313C6" w:rsidP="00B313C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6716B18" w14:textId="77777777" w:rsidR="00B313C6" w:rsidRDefault="00B313C6" w:rsidP="00B313C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F43A4CE" w14:textId="0DD5C51A" w:rsidR="00206774" w:rsidRDefault="00206774" w:rsidP="00B313C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26AFF6C" w14:textId="77777777" w:rsidR="00206774" w:rsidRPr="00B313C6" w:rsidRDefault="00206774" w:rsidP="00B313C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6716B19" w14:textId="77777777" w:rsidR="007D7366" w:rsidRDefault="007D7366" w:rsidP="007D7366">
      <w:pPr>
        <w:autoSpaceDE w:val="0"/>
        <w:autoSpaceDN w:val="0"/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.......................………………………………………………………….</w:t>
      </w:r>
    </w:p>
    <w:p w14:paraId="76716B1A" w14:textId="77777777" w:rsidR="007D7366" w:rsidRPr="0041271B" w:rsidRDefault="007D7366" w:rsidP="007D7366">
      <w:pPr>
        <w:autoSpaceDE w:val="0"/>
        <w:autoSpaceDN w:val="0"/>
        <w:spacing w:after="0" w:line="240" w:lineRule="auto"/>
        <w:ind w:left="5245" w:hanging="1705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</w:t>
      </w:r>
      <w:r w:rsidRPr="0041271B">
        <w:rPr>
          <w:rFonts w:ascii="Arial" w:eastAsia="Times New Roman" w:hAnsi="Arial" w:cs="Arial"/>
          <w:i/>
          <w:sz w:val="16"/>
          <w:szCs w:val="16"/>
          <w:lang w:eastAsia="pl-PL"/>
        </w:rPr>
        <w:t>(</w:t>
      </w:r>
      <w:r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podpis/y zgodnie </w:t>
      </w:r>
      <w:r w:rsidRPr="0041271B">
        <w:rPr>
          <w:rFonts w:ascii="Arial" w:eastAsia="Times New Roman" w:hAnsi="Arial" w:cs="Arial"/>
          <w:i/>
          <w:sz w:val="16"/>
          <w:szCs w:val="16"/>
          <w:lang w:eastAsia="pl-PL"/>
        </w:rPr>
        <w:t>z reprezentacją wykonawcy)</w:t>
      </w:r>
    </w:p>
    <w:p w14:paraId="76716B1B" w14:textId="77777777" w:rsidR="007D7366" w:rsidRDefault="007D7366" w:rsidP="007D7366">
      <w:pPr>
        <w:autoSpaceDE w:val="0"/>
        <w:autoSpaceDN w:val="0"/>
        <w:spacing w:after="120" w:line="240" w:lineRule="auto"/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76716B1C" w14:textId="77777777" w:rsidR="00E40B54" w:rsidRDefault="00E40B54" w:rsidP="007D7366">
      <w:pPr>
        <w:autoSpaceDE w:val="0"/>
        <w:autoSpaceDN w:val="0"/>
        <w:spacing w:after="0" w:line="240" w:lineRule="auto"/>
        <w:ind w:left="2124" w:firstLine="708"/>
      </w:pPr>
    </w:p>
    <w:sectPr w:rsidR="00E40B54" w:rsidSect="000E3169">
      <w:footerReference w:type="even" r:id="rId10"/>
      <w:footerReference w:type="default" r:id="rId11"/>
      <w:pgSz w:w="11906" w:h="16838"/>
      <w:pgMar w:top="964" w:right="1418" w:bottom="96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16B1F" w14:textId="77777777" w:rsidR="003F0E3C" w:rsidRDefault="003F0E3C">
      <w:pPr>
        <w:spacing w:after="0" w:line="240" w:lineRule="auto"/>
      </w:pPr>
      <w:r>
        <w:separator/>
      </w:r>
    </w:p>
  </w:endnote>
  <w:endnote w:type="continuationSeparator" w:id="0">
    <w:p w14:paraId="76716B20" w14:textId="77777777" w:rsidR="003F0E3C" w:rsidRDefault="003F0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16B21" w14:textId="77777777" w:rsidR="00E01598" w:rsidRDefault="00F43DC3" w:rsidP="000E316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6716B22" w14:textId="77777777" w:rsidR="00E01598" w:rsidRDefault="00E01598" w:rsidP="000E316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16B23" w14:textId="77777777" w:rsidR="00E01598" w:rsidRDefault="00F43DC3">
    <w:pPr>
      <w:pStyle w:val="Stopka"/>
      <w:jc w:val="center"/>
    </w:pPr>
    <w:r>
      <w:t xml:space="preserve">Strona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886959">
      <w:rPr>
        <w:b/>
        <w:noProof/>
      </w:rPr>
      <w:t>1</w:t>
    </w:r>
    <w:r>
      <w:rPr>
        <w:b/>
        <w:sz w:val="24"/>
        <w:szCs w:val="24"/>
      </w:rPr>
      <w:fldChar w:fldCharType="end"/>
    </w:r>
    <w:r>
      <w:t xml:space="preserve"> z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886959">
      <w:rPr>
        <w:b/>
        <w:noProof/>
      </w:rPr>
      <w:t>1</w:t>
    </w:r>
    <w:r>
      <w:rPr>
        <w:b/>
        <w:sz w:val="24"/>
        <w:szCs w:val="24"/>
      </w:rPr>
      <w:fldChar w:fldCharType="end"/>
    </w:r>
  </w:p>
  <w:p w14:paraId="76716B24" w14:textId="77777777" w:rsidR="00E01598" w:rsidRDefault="00E01598" w:rsidP="000E316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16B1D" w14:textId="77777777" w:rsidR="003F0E3C" w:rsidRDefault="003F0E3C">
      <w:pPr>
        <w:spacing w:after="0" w:line="240" w:lineRule="auto"/>
      </w:pPr>
      <w:r>
        <w:separator/>
      </w:r>
    </w:p>
  </w:footnote>
  <w:footnote w:type="continuationSeparator" w:id="0">
    <w:p w14:paraId="76716B1E" w14:textId="77777777" w:rsidR="003F0E3C" w:rsidRDefault="003F0E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13C6"/>
    <w:rsid w:val="00011CB5"/>
    <w:rsid w:val="0009592F"/>
    <w:rsid w:val="000A023D"/>
    <w:rsid w:val="001433BA"/>
    <w:rsid w:val="001A4F64"/>
    <w:rsid w:val="001B2AE2"/>
    <w:rsid w:val="002034C5"/>
    <w:rsid w:val="00206774"/>
    <w:rsid w:val="00216207"/>
    <w:rsid w:val="00227B8B"/>
    <w:rsid w:val="00244AC5"/>
    <w:rsid w:val="002465A0"/>
    <w:rsid w:val="00255FB6"/>
    <w:rsid w:val="00265AD7"/>
    <w:rsid w:val="00274440"/>
    <w:rsid w:val="002A51F1"/>
    <w:rsid w:val="002D10BA"/>
    <w:rsid w:val="00330DB4"/>
    <w:rsid w:val="00370E80"/>
    <w:rsid w:val="003772FF"/>
    <w:rsid w:val="00396752"/>
    <w:rsid w:val="003F0E3C"/>
    <w:rsid w:val="003F4194"/>
    <w:rsid w:val="004153E3"/>
    <w:rsid w:val="004303FA"/>
    <w:rsid w:val="004B3DE7"/>
    <w:rsid w:val="004B7B73"/>
    <w:rsid w:val="005047AC"/>
    <w:rsid w:val="00527548"/>
    <w:rsid w:val="005328F4"/>
    <w:rsid w:val="005A5FD0"/>
    <w:rsid w:val="005B1720"/>
    <w:rsid w:val="005B5770"/>
    <w:rsid w:val="00615E7E"/>
    <w:rsid w:val="00620F14"/>
    <w:rsid w:val="0067289C"/>
    <w:rsid w:val="00684C1F"/>
    <w:rsid w:val="00702C09"/>
    <w:rsid w:val="00764B85"/>
    <w:rsid w:val="00783DB6"/>
    <w:rsid w:val="007D7366"/>
    <w:rsid w:val="008231E3"/>
    <w:rsid w:val="008538C5"/>
    <w:rsid w:val="00856B5F"/>
    <w:rsid w:val="00886959"/>
    <w:rsid w:val="0090476E"/>
    <w:rsid w:val="00916411"/>
    <w:rsid w:val="00924386"/>
    <w:rsid w:val="0093223A"/>
    <w:rsid w:val="009453BD"/>
    <w:rsid w:val="009971E6"/>
    <w:rsid w:val="009D597D"/>
    <w:rsid w:val="009F3752"/>
    <w:rsid w:val="00A31DF8"/>
    <w:rsid w:val="00A63218"/>
    <w:rsid w:val="00B313C6"/>
    <w:rsid w:val="00BB0046"/>
    <w:rsid w:val="00BC61F5"/>
    <w:rsid w:val="00BD125D"/>
    <w:rsid w:val="00C33071"/>
    <w:rsid w:val="00C805FD"/>
    <w:rsid w:val="00C8383D"/>
    <w:rsid w:val="00C901CB"/>
    <w:rsid w:val="00D034AF"/>
    <w:rsid w:val="00D3738A"/>
    <w:rsid w:val="00D53214"/>
    <w:rsid w:val="00DB1C23"/>
    <w:rsid w:val="00E01598"/>
    <w:rsid w:val="00E16680"/>
    <w:rsid w:val="00E169E3"/>
    <w:rsid w:val="00E17182"/>
    <w:rsid w:val="00E374B1"/>
    <w:rsid w:val="00E40B54"/>
    <w:rsid w:val="00E57B39"/>
    <w:rsid w:val="00EA2C4A"/>
    <w:rsid w:val="00F43DC3"/>
    <w:rsid w:val="00F45DF4"/>
    <w:rsid w:val="00F61449"/>
    <w:rsid w:val="00FA0881"/>
    <w:rsid w:val="00FB51C7"/>
    <w:rsid w:val="00FC4FE3"/>
    <w:rsid w:val="00FD1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16AEE"/>
  <w15:docId w15:val="{D5C36E08-5B1E-4E5A-A6DE-48913FC84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B313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313C6"/>
  </w:style>
  <w:style w:type="character" w:styleId="Numerstrony">
    <w:name w:val="page number"/>
    <w:basedOn w:val="Domylnaczcionkaakapitu"/>
    <w:rsid w:val="00B313C6"/>
  </w:style>
  <w:style w:type="paragraph" w:styleId="Tekstdymka">
    <w:name w:val="Balloon Text"/>
    <w:basedOn w:val="Normalny"/>
    <w:link w:val="TekstdymkaZnak"/>
    <w:uiPriority w:val="99"/>
    <w:semiHidden/>
    <w:unhideWhenUsed/>
    <w:rsid w:val="00BB00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0046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5321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5321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5321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321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5321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8383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54790D07154AB4885A4755C6DC5D91D" ma:contentTypeVersion="0" ma:contentTypeDescription="Utwórz nowy dokument." ma:contentTypeScope="" ma:versionID="1581c56ea5014c00445156848bfed0b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0cd5354b6b5e8d905e359dd6b6c998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E230B97-58E4-42F9-90E8-FB3A649184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9E75AC-5244-4367-9149-F4F1DDFC10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47ADC2-87CB-4A75-9FB0-A1C0AA023D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1B7FE8-12FF-4706-AF6C-96D7C874C40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111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Świtek</dc:creator>
  <cp:lastModifiedBy>Pietrzak Waldemar</cp:lastModifiedBy>
  <cp:revision>4</cp:revision>
  <cp:lastPrinted>2026-04-20T06:57:00Z</cp:lastPrinted>
  <dcterms:created xsi:type="dcterms:W3CDTF">2026-04-13T12:46:00Z</dcterms:created>
  <dcterms:modified xsi:type="dcterms:W3CDTF">2026-04-20T07:25:00Z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0x010100454790D07154AB4885A4755C6DC5D91D</vt:lpwstr>
  </property>
  <property fmtid="{D5CDD505-2E9C-101B-9397-08002B2CF9AE}" pid="3" name="IsMyDocuments">
    <vt:bool>true</vt:bool>
  </property>
</Properties>
</file>